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9" w:rsidRPr="00E10789" w:rsidRDefault="00E10789" w:rsidP="00E10789">
      <w:pPr>
        <w:spacing w:after="225" w:line="240" w:lineRule="auto"/>
        <w:outlineLvl w:val="0"/>
        <w:rPr>
          <w:rFonts w:ascii="Roboto" w:eastAsia="Times New Roman" w:hAnsi="Roboto" w:cs="Times New Roman"/>
          <w:b/>
          <w:bCs/>
          <w:color w:val="161616"/>
          <w:kern w:val="36"/>
          <w:sz w:val="42"/>
          <w:szCs w:val="42"/>
          <w:lang w:eastAsia="ru-RU"/>
        </w:rPr>
      </w:pPr>
      <w:bookmarkStart w:id="0" w:name="_GoBack"/>
      <w:bookmarkEnd w:id="0"/>
      <w:r w:rsidRPr="00E10789">
        <w:rPr>
          <w:rFonts w:ascii="Roboto" w:eastAsia="Times New Roman" w:hAnsi="Roboto" w:cs="Times New Roman"/>
          <w:b/>
          <w:bCs/>
          <w:color w:val="161616"/>
          <w:kern w:val="36"/>
          <w:sz w:val="42"/>
          <w:szCs w:val="42"/>
          <w:lang w:eastAsia="ru-RU"/>
        </w:rPr>
        <w:t>Интеллектуальная игра-викторина «Беларусь – это МЫ!»    </w:t>
      </w:r>
      <w:r w:rsidRPr="00E1078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повлиять на рациональную и эмоциональную сферу учащихся, для формирования преданности Родине, приверженности к сохранению природного и культурного наследия, национальных ценностей, межнациональных и межличностных отношений.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привитие глубокого уважения к национальному наследию, традициям, культуре, религиям </w:t>
      </w:r>
      <w:proofErr w:type="gram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Беларуси;</w:t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привитие любви и уважения к белорусскому языку как языку коренного населения Беларуси, к русскому и другим языкам;</w:t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 развитие компетенций XXI века: коммуникативных навыков,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медиаграмотности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умения работать в информационной среде самостоятельно (находить, сравнивать, анализировать информацию);</w:t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раскрытие красот белорусской природы, убеждение в необходимости охраны экологической среды.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формы проведения: </w:t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командная игра.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 </w:t>
      </w: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 для организации мероприятий в режиме онлайн</w:t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(дистанционно) в связи с эпидемиологической ситуацией.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E2DFAB" wp14:editId="5E6F9688">
            <wp:extent cx="1343025" cy="1343025"/>
            <wp:effectExtent l="0" t="0" r="9525" b="9525"/>
            <wp:docPr id="143" name="Рисунок 2" descr="https://ng-press.by/wp-content/uploads/2021/10/kod-3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g-press.by/wp-content/uploads/2021/10/kod-3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Программой мер по реализации Концепции развития молодежного движения в Республике Беларусь </w:t>
      </w: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составлена по следующим направлениям: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«Я гражданин Республики Беларусь»;</w:t>
      </w: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«А память священна»;</w:t>
      </w: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Спадчына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«Природа – наш дом, ты хозяин в нем»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Игра-викторина состоит из восьми разделов: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Символы и атрибуты ОО «БРПО</w:t>
      </w: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Міфалогія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легенды,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паданні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Геральдыка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гарадоў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вёсак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Прафесіі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Геаграфія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Птушкі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Фаўна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двух бонусных кроссвордов: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Знаете ли Вы Беларусь?</w:t>
      </w: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Я гражданин Республики Беларусь!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начисляется 1 балл. Победителем признается тот участник или команда, которые наберут наибольшее количество баллов.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Символы и атрибуты ОО «БРПО»</w:t>
      </w:r>
    </w:p>
    <w:tbl>
      <w:tblPr>
        <w:tblW w:w="10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3665"/>
        <w:gridCol w:w="3059"/>
        <w:gridCol w:w="2013"/>
      </w:tblGrid>
      <w:tr w:rsidR="00E10789" w:rsidRPr="00E10789" w:rsidTr="00E10789">
        <w:tc>
          <w:tcPr>
            <w:tcW w:w="107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правильный вариант ответа (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AB46DC" wp14:editId="7CD95861">
                      <wp:extent cx="304800" cy="304800"/>
                      <wp:effectExtent l="0" t="0" r="0" b="0"/>
                      <wp:docPr id="142" name="AutoShape 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C96CF" id="AutoShape 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GnwA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CtUaf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ответ)</w:t>
            </w:r>
          </w:p>
        </w:tc>
      </w:tr>
      <w:tr w:rsidR="00E10789" w:rsidRPr="00E10789" w:rsidTr="00E10789">
        <w:tc>
          <w:tcPr>
            <w:tcW w:w="2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Кто из них является символом БРПО?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CA586B" wp14:editId="38BDA49B">
                      <wp:extent cx="304800" cy="304800"/>
                      <wp:effectExtent l="0" t="0" r="0" b="0"/>
                      <wp:docPr id="141" name="AutoShape 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87FDB" id="AutoShape 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R7wAIAAMU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TJtHv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DAEBA0A" wp14:editId="6539F612">
                  <wp:extent cx="564717" cy="819150"/>
                  <wp:effectExtent l="0" t="0" r="6985" b="0"/>
                  <wp:docPr id="140" name="Рисунок 5" descr="https://ng-press.by/wp-content/uploads/2021/10/1-1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g-press.by/wp-content/uploads/2021/10/1-1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87" cy="82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324022D" wp14:editId="066066A1">
                  <wp:extent cx="1030914" cy="1038225"/>
                  <wp:effectExtent l="0" t="0" r="0" b="0"/>
                  <wp:docPr id="139" name="Рисунок 6" descr="https://ng-press.by/wp-content/uploads/2021/10/2-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g-press.by/wp-content/uploads/2021/10/2-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50" cy="104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77456FB" wp14:editId="3C9003DB">
                  <wp:extent cx="1191333" cy="895350"/>
                  <wp:effectExtent l="0" t="0" r="8890" b="0"/>
                  <wp:docPr id="138" name="Рисунок 7" descr="https://ng-press.by/wp-content/uploads/2021/10/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g-press.by/wp-content/uploads/2021/10/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62" cy="89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c>
          <w:tcPr>
            <w:tcW w:w="2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Когда мы отмечаем</w:t>
            </w: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БРПО?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39C4D5" wp14:editId="34D3E14C">
                      <wp:extent cx="304800" cy="304800"/>
                      <wp:effectExtent l="0" t="0" r="0" b="0"/>
                      <wp:docPr id="137" name="AutoShape 8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A1724" id="AutoShape 8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sZwAIAAMU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3T2xn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</w:tr>
      <w:tr w:rsidR="00E10789" w:rsidRPr="00E10789" w:rsidTr="00E10789">
        <w:tc>
          <w:tcPr>
            <w:tcW w:w="2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обозначает</w:t>
            </w: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БРПО?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пламя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40FDB6" wp14:editId="3AF4889A">
                      <wp:extent cx="304800" cy="304800"/>
                      <wp:effectExtent l="0" t="0" r="0" b="0"/>
                      <wp:docPr id="131" name="AutoShape 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77BB3" id="AutoShape 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xcwAIAAMU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lNXFz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</w:tr>
      <w:tr w:rsidR="00E10789" w:rsidRPr="00E10789" w:rsidTr="00E10789">
        <w:tc>
          <w:tcPr>
            <w:tcW w:w="20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Выберите только те акции, которые проводит БРПО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522341" wp14:editId="74F4BBA9">
                      <wp:extent cx="304800" cy="304800"/>
                      <wp:effectExtent l="0" t="0" r="0" b="0"/>
                      <wp:docPr id="95" name="AutoShape 10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B2A52" id="AutoShape 1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xZI01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61F6348" wp14:editId="7FFB1E55">
                  <wp:extent cx="1200150" cy="898767"/>
                  <wp:effectExtent l="0" t="0" r="0" b="0"/>
                  <wp:docPr id="94" name="Рисунок 11" descr="https://ng-press.by/wp-content/uploads/2021/10/4-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g-press.by/wp-content/uploads/2021/10/4-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49" cy="90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30A5DD" wp14:editId="492D9023">
                      <wp:extent cx="304800" cy="304800"/>
                      <wp:effectExtent l="0" t="0" r="0" b="0"/>
                      <wp:docPr id="93" name="AutoShape 1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CE5DE" id="AutoShape 1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JawQ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GNVJa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E57C78F" wp14:editId="1114202F">
                  <wp:extent cx="1085850" cy="811942"/>
                  <wp:effectExtent l="0" t="0" r="0" b="7620"/>
                  <wp:docPr id="92" name="Рисунок 13" descr="https://ng-press.by/wp-content/uploads/2021/10/5-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g-press.by/wp-content/uploads/2021/10/5-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73" cy="81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8F7C3D" wp14:editId="179E878E">
                      <wp:extent cx="304800" cy="304800"/>
                      <wp:effectExtent l="0" t="0" r="0" b="0"/>
                      <wp:docPr id="91" name="AutoShape 1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F1F87" id="AutoShape 1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0kwAIAAMU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XijST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39DE7FC" wp14:editId="74735E62">
                  <wp:extent cx="1114425" cy="838423"/>
                  <wp:effectExtent l="0" t="0" r="0" b="0"/>
                  <wp:docPr id="86" name="Рисунок 15" descr="https://ng-press.by/wp-content/uploads/2021/10/6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g-press.by/wp-content/uploads/2021/10/6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65" cy="84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c>
          <w:tcPr>
            <w:tcW w:w="20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BD96E62" wp14:editId="008A87AB">
                  <wp:extent cx="1171575" cy="812292"/>
                  <wp:effectExtent l="0" t="0" r="0" b="6985"/>
                  <wp:docPr id="84" name="Рисунок 16" descr="https://ng-press.by/wp-content/uploads/2021/10/7-300x20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g-press.by/wp-content/uploads/2021/10/7-300x20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10" cy="81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F6C9C83" wp14:editId="02EA03FA">
                  <wp:extent cx="1106625" cy="619125"/>
                  <wp:effectExtent l="0" t="0" r="0" b="0"/>
                  <wp:docPr id="83" name="Рисунок 17" descr="https://ng-press.by/wp-content/uploads/2021/10/8-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ng-press.by/wp-content/uploads/2021/10/8-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67" cy="62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c>
          <w:tcPr>
            <w:tcW w:w="2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Сколько лет исполнилось ОО «БРПО» в 2020 году?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BD319E" wp14:editId="06E3DCC2">
                      <wp:extent cx="304800" cy="304800"/>
                      <wp:effectExtent l="0" t="0" r="0" b="0"/>
                      <wp:docPr id="82" name="AutoShape 18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48886" id="AutoShape 18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VezYz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</w:t>
            </w:r>
          </w:p>
        </w:tc>
      </w:tr>
      <w:tr w:rsidR="00E10789" w:rsidRPr="00E10789" w:rsidTr="00E10789">
        <w:tc>
          <w:tcPr>
            <w:tcW w:w="2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 называется военно-патриотическая игра, которую проводит БРПО?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25670B" wp14:editId="7A879242">
                      <wp:extent cx="304800" cy="304800"/>
                      <wp:effectExtent l="0" t="0" r="0" b="0"/>
                      <wp:docPr id="81" name="AutoShape 1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EDE6D" id="AutoShape 1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51mlb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 – патриоты!</w:t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</w:t>
            </w: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знает преград</w:t>
            </w:r>
          </w:p>
        </w:tc>
      </w:tr>
      <w:tr w:rsidR="00E10789" w:rsidRPr="00E10789" w:rsidTr="00E10789">
        <w:tc>
          <w:tcPr>
            <w:tcW w:w="2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 переводится</w:t>
            </w: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Огонёк – имя талисмана БРПО </w:t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белорусский язык?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Вогнік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EEF95F" wp14:editId="0C0A4F1C">
                      <wp:extent cx="304800" cy="304800"/>
                      <wp:effectExtent l="0" t="0" r="0" b="0"/>
                      <wp:docPr id="76" name="AutoShape 20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F644C" id="AutoShape 2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8D7u&#10;tMICAADF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Агеньчык</w:t>
            </w:r>
            <w:proofErr w:type="spellEnd"/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Аганёк</w:t>
            </w:r>
            <w:proofErr w:type="spellEnd"/>
          </w:p>
        </w:tc>
      </w:tr>
      <w:tr w:rsidR="00E10789" w:rsidRPr="00E10789" w:rsidTr="00E10789">
        <w:tc>
          <w:tcPr>
            <w:tcW w:w="20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Выберите только законы пионеров Беларуси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чести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E18C52" wp14:editId="43BC2F85">
                      <wp:extent cx="304800" cy="304800"/>
                      <wp:effectExtent l="0" t="0" r="0" b="0"/>
                      <wp:docPr id="73" name="AutoShape 2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B0CD3" id="AutoShape 2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YDfHX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слова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D12BAF" wp14:editId="3F6F4547">
                      <wp:extent cx="304800" cy="304800"/>
                      <wp:effectExtent l="0" t="0" r="0" b="0"/>
                      <wp:docPr id="72" name="AutoShape 2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22039" id="AutoShape 2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YFwAIAAMU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llJgX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дружбы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85C931" wp14:editId="7300AC6B">
                      <wp:extent cx="304800" cy="304800"/>
                      <wp:effectExtent l="0" t="0" r="0" b="0"/>
                      <wp:docPr id="69" name="AutoShape 2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E2256" id="AutoShape 2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OSwQ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K5HOS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c>
          <w:tcPr>
            <w:tcW w:w="20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хозяина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8436F1" wp14:editId="43FB4327">
                      <wp:extent cx="304800" cy="304800"/>
                      <wp:effectExtent l="0" t="0" r="0" b="0"/>
                      <wp:docPr id="66" name="AutoShape 2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88060" id="AutoShape 2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7JA1B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заботы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3C82BC" wp14:editId="391696F2">
                      <wp:extent cx="304800" cy="304800"/>
                      <wp:effectExtent l="0" t="0" r="0" b="0"/>
                      <wp:docPr id="63" name="AutoShape 2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20534" id="AutoShape 2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TFxIi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поддержки</w:t>
            </w:r>
          </w:p>
        </w:tc>
      </w:tr>
      <w:tr w:rsidR="00E10789" w:rsidRPr="00E10789" w:rsidTr="00E10789">
        <w:tc>
          <w:tcPr>
            <w:tcW w:w="20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доброты</w:t>
            </w:r>
          </w:p>
        </w:tc>
        <w:tc>
          <w:tcPr>
            <w:tcW w:w="50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ответственности</w:t>
            </w:r>
          </w:p>
        </w:tc>
      </w:tr>
      <w:tr w:rsidR="00E10789" w:rsidRPr="00E10789" w:rsidTr="00E10789">
        <w:tc>
          <w:tcPr>
            <w:tcW w:w="20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Что не является</w:t>
            </w: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символом и атрибутом БРПО?</w:t>
            </w:r>
          </w:p>
        </w:tc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C702F34" wp14:editId="67F3B40E">
                  <wp:extent cx="981075" cy="995828"/>
                  <wp:effectExtent l="0" t="0" r="0" b="0"/>
                  <wp:docPr id="61" name="Рисунок 26" descr="https://ng-press.by/wp-content/uploads/2021/10/9-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ng-press.by/wp-content/uploads/2021/10/9-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61" cy="99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CFAD9E" wp14:editId="47A5461A">
                      <wp:extent cx="304800" cy="304800"/>
                      <wp:effectExtent l="0" t="0" r="0" b="0"/>
                      <wp:docPr id="55" name="AutoShape 27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D52B1" id="AutoShape 2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j0nkS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8444410" wp14:editId="2DAB9159">
                  <wp:extent cx="1009650" cy="1009650"/>
                  <wp:effectExtent l="0" t="0" r="0" b="0"/>
                  <wp:docPr id="54" name="Рисунок 28" descr="https://ng-press.by/wp-content/uploads/2021/10/10-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ng-press.by/wp-content/uploads/2021/10/10-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F40676" wp14:editId="020EFDA0">
                      <wp:extent cx="304800" cy="304800"/>
                      <wp:effectExtent l="0" t="0" r="0" b="0"/>
                      <wp:docPr id="52" name="AutoShape 2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06F40" id="AutoShape 2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2IwQIAAMU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Yu02I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35A89EE1" wp14:editId="277DC33D">
                  <wp:extent cx="704850" cy="817892"/>
                  <wp:effectExtent l="0" t="0" r="0" b="1270"/>
                  <wp:docPr id="49" name="Рисунок 30" descr="https://ng-press.by/wp-content/uploads/2021/10/Risunok14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ng-press.by/wp-content/uploads/2021/10/Risunok14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07" cy="81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c>
          <w:tcPr>
            <w:tcW w:w="20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87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0E3F88E" wp14:editId="45AE13CA">
                  <wp:extent cx="1428750" cy="533400"/>
                  <wp:effectExtent l="0" t="0" r="0" b="0"/>
                  <wp:docPr id="47" name="Рисунок 31" descr="https://ng-press.by/wp-content/uploads/2021/10/12-300x112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ng-press.by/wp-content/uploads/2021/10/12-300x112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23" cy="53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Міфалогія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Казкі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легенды,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паданні</w:t>
      </w:r>
      <w:proofErr w:type="spellEnd"/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Увесь свет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старажытныя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дзялілі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Верхняя – Неба –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месца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знаходжання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галоўных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святла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дабра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Сярэдняя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Зямля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тут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жывуць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зямныя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мноства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добрых і злых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духаў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людзі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жывёлы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растуць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дзівосныя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расліны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Ніжняя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Падземны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 –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месца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пражывання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падземных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духаў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большасці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сваёй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ліхіх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ўвасабляюць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цемру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зло,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холад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Усе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злучаны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паміж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сабой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сусветным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дрэвам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беларусаў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Дуб.</w:t>
      </w:r>
    </w:p>
    <w:tbl>
      <w:tblPr>
        <w:tblW w:w="10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2672"/>
        <w:gridCol w:w="2229"/>
      </w:tblGrid>
      <w:tr w:rsidR="00E10789" w:rsidRPr="00E10789" w:rsidTr="00E10789">
        <w:tc>
          <w:tcPr>
            <w:tcW w:w="60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Багіня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вясны</w:t>
            </w:r>
            <w:proofErr w:type="spellEnd"/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Лёля (Ляля)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C318C1" wp14:editId="05FC2455">
                      <wp:extent cx="304800" cy="304800"/>
                      <wp:effectExtent l="0" t="0" r="0" b="0"/>
                      <wp:docPr id="44" name="AutoShape 3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41153" id="AutoShape 3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nbwQ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9YGnb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Цёця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Зюзя</w:t>
            </w:r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Хахуля</w:t>
            </w:r>
            <w:proofErr w:type="spellEnd"/>
          </w:p>
        </w:tc>
      </w:tr>
      <w:tr w:rsidR="00E10789" w:rsidRPr="00E10789" w:rsidTr="00E10789">
        <w:tc>
          <w:tcPr>
            <w:tcW w:w="60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Багіня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лёсу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людзей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апякунка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жанчын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жаночых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рамёстваў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ткацтва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прадзення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вышывання</w:t>
            </w:r>
            <w:proofErr w:type="spellEnd"/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Жыва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Макаш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9994A8" wp14:editId="4F8876D7">
                      <wp:extent cx="304800" cy="304800"/>
                      <wp:effectExtent l="0" t="0" r="0" b="0"/>
                      <wp:docPr id="40" name="AutoShape 3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59B76" id="AutoShape 3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C1n3X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Дзявоя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Ламя</w:t>
            </w:r>
            <w:proofErr w:type="spellEnd"/>
          </w:p>
        </w:tc>
      </w:tr>
      <w:tr w:rsidR="00E10789" w:rsidRPr="00E10789" w:rsidTr="00E10789">
        <w:tc>
          <w:tcPr>
            <w:tcW w:w="60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Вярхоўны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 славян</w:t>
            </w: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Дажбог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Пярун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Ярыла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Сварог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E8C421" wp14:editId="55753E1C">
                      <wp:extent cx="304800" cy="304800"/>
                      <wp:effectExtent l="0" t="0" r="0" b="0"/>
                      <wp:docPr id="39" name="AutoShape 3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08E27" id="AutoShape 3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ypnoH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Вялес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Стрыбог</w:t>
            </w:r>
            <w:proofErr w:type="spellEnd"/>
          </w:p>
        </w:tc>
      </w:tr>
      <w:tr w:rsidR="00E10789" w:rsidRPr="00E10789" w:rsidTr="00E10789">
        <w:tc>
          <w:tcPr>
            <w:tcW w:w="60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верылі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памерлых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Бабе-Язе, якая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жывіцца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душами.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санскрыце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«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ahi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азначае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змей, змея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B8EA53" wp14:editId="35E980DC">
                      <wp:extent cx="304800" cy="304800"/>
                      <wp:effectExtent l="0" t="0" r="0" b="0"/>
                      <wp:docPr id="37" name="AutoShape 3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BBD6F" id="AutoShape 3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cxI53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ведзьма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цемра</w:t>
            </w:r>
            <w:proofErr w:type="spellEnd"/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пекла</w:t>
            </w:r>
          </w:p>
        </w:tc>
      </w:tr>
      <w:tr w:rsidR="00E10789" w:rsidRPr="00E10789" w:rsidTr="00E10789">
        <w:tc>
          <w:tcPr>
            <w:tcW w:w="60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У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Аповесці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мінулых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гаворыцца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князь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дружына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кляліся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Пяруном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Русь…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богам?</w:t>
            </w: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Вялесам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023ECE" wp14:editId="65E972EB">
                      <wp:extent cx="304800" cy="304800"/>
                      <wp:effectExtent l="0" t="0" r="0" b="0"/>
                      <wp:docPr id="36" name="AutoShape 36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51259" id="AutoShape 36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RPwAIAAMU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ZZ9E/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Родам</w: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Стрыбогам</w:t>
            </w:r>
            <w:proofErr w:type="spellEnd"/>
          </w:p>
        </w:tc>
      </w:tr>
      <w:tr w:rsidR="00E10789" w:rsidRPr="00E10789" w:rsidTr="00E10789">
        <w:tc>
          <w:tcPr>
            <w:tcW w:w="60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раз’юшыцца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полымя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прарываецца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паверхню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ад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загараюцца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лясы,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высушваецца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зямля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бога…</w:t>
            </w:r>
          </w:p>
        </w:tc>
        <w:tc>
          <w:tcPr>
            <w:tcW w:w="2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Жыж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037B4" wp14:editId="749319DC">
                      <wp:extent cx="304800" cy="304800"/>
                      <wp:effectExtent l="0" t="0" r="0" b="0"/>
                      <wp:docPr id="35" name="AutoShape 37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4D5BF" id="AutoShape 3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1yo5X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</w: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Пярун</w:t>
            </w:r>
            <w:proofErr w:type="spellEnd"/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Геральдыка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гарадоў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вёсак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Беларусі</w:t>
      </w:r>
      <w:proofErr w:type="spellEnd"/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прыкладзе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нашай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краіны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бачна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кожная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гістарычная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эпоха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накладала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адбітак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геральдыку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ведаеце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гербы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беларускіх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гарадоў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мястэчак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10789" w:rsidRPr="00E10789" w:rsidRDefault="00E10789" w:rsidP="00E10789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летапісу</w:t>
      </w:r>
      <w:proofErr w:type="spellEnd"/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161"/>
        <w:gridCol w:w="2126"/>
        <w:gridCol w:w="1843"/>
      </w:tblGrid>
      <w:tr w:rsidR="00E10789" w:rsidRPr="00E10789" w:rsidTr="00E10789">
        <w:trPr>
          <w:trHeight w:val="1815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Як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рыба на гербе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33D5F08C" wp14:editId="78EA541A">
                  <wp:extent cx="838200" cy="1104900"/>
                  <wp:effectExtent l="0" t="0" r="0" b="0"/>
                  <wp:docPr id="38" name="Рисунок 38" descr="https://ng-press.by/wp-content/uploads/2021/10/Risunok4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ng-press.by/wp-content/uploads/2021/10/Risunok4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галавень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мянтуз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7A03F3" wp14:editId="1ED522FA">
                      <wp:extent cx="304800" cy="304800"/>
                      <wp:effectExtent l="0" t="0" r="0" b="0"/>
                      <wp:docPr id="34" name="AutoShape 3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407B1" id="AutoShape 3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UD37b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rPr>
          <w:trHeight w:val="1260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пелядзь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шчупак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аўсянка</w:t>
            </w:r>
            <w:proofErr w:type="spellEnd"/>
          </w:p>
        </w:tc>
      </w:tr>
      <w:tr w:rsidR="00E10789" w:rsidRPr="00E10789" w:rsidTr="00E10789">
        <w:trPr>
          <w:trHeight w:val="2820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З 19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рэлігійных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Княства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Літоўскага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дзяржаўную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рэгістрацыю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сённяшні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прайшлі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чатыры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Адзначце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F659FE" wp14:editId="1BC41DCF">
                      <wp:extent cx="304800" cy="304800"/>
                      <wp:effectExtent l="0" t="0" r="0" b="0"/>
                      <wp:docPr id="33" name="AutoShape 40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2D0F7" id="AutoShape 4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xrXJM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5E74182" wp14:editId="708892A0">
                  <wp:extent cx="895350" cy="1057275"/>
                  <wp:effectExtent l="0" t="0" r="0" b="9525"/>
                  <wp:docPr id="41" name="Рисунок 41" descr="https://ng-press.by/wp-content/uploads/2021/10/Risunok5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ng-press.by/wp-content/uploads/2021/10/Risunok5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3C90912" wp14:editId="35931890">
                  <wp:extent cx="923925" cy="1076325"/>
                  <wp:effectExtent l="0" t="0" r="9525" b="9525"/>
                  <wp:docPr id="42" name="Рисунок 42" descr="https://ng-press.by/wp-content/uploads/2021/10/3-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ng-press.by/wp-content/uploads/2021/10/3-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26DC04C" wp14:editId="32671B24">
                  <wp:extent cx="952500" cy="1152525"/>
                  <wp:effectExtent l="0" t="0" r="0" b="9525"/>
                  <wp:docPr id="43" name="Рисунок 43" descr="https://ng-press.by/wp-content/uploads/2021/10/4-2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ng-press.by/wp-content/uploads/2021/10/4-2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3975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76E566" wp14:editId="3A6693AE">
                      <wp:extent cx="304800" cy="304800"/>
                      <wp:effectExtent l="0" t="0" r="0" b="0"/>
                      <wp:docPr id="32" name="AutoShape 4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52203" id="AutoShape 4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ZVwQ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vvCZV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74B3FF6" wp14:editId="4E3A604C">
                  <wp:extent cx="658878" cy="857250"/>
                  <wp:effectExtent l="0" t="0" r="8255" b="0"/>
                  <wp:docPr id="45" name="Рисунок 45" descr="https://ng-press.by/wp-content/uploads/2021/10/Risunok6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ng-press.by/wp-content/uploads/2021/10/Risunok6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6" cy="86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CE1AC44" wp14:editId="0A553C77">
                  <wp:extent cx="685800" cy="825910"/>
                  <wp:effectExtent l="0" t="0" r="0" b="0"/>
                  <wp:docPr id="46" name="Рисунок 46" descr="https://ng-press.by/wp-content/uploads/2021/10/Risunok2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ng-press.by/wp-content/uploads/2021/10/Risunok2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64" cy="82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9A75C2" wp14:editId="19B24C5E">
                      <wp:extent cx="304800" cy="304800"/>
                      <wp:effectExtent l="0" t="0" r="0" b="0"/>
                      <wp:docPr id="125" name="AutoShape 47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599E0" id="AutoShape 4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o7Kn9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08A47124" wp14:editId="6D18ED1B">
                  <wp:extent cx="477926" cy="609600"/>
                  <wp:effectExtent l="0" t="0" r="0" b="0"/>
                  <wp:docPr id="48" name="Рисунок 48" descr="https://ng-press.by/wp-content/uploads/2021/10/7-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ng-press.by/wp-content/uploads/2021/10/7-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04" cy="61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610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952781" wp14:editId="1CCF09E2">
                      <wp:extent cx="304800" cy="304800"/>
                      <wp:effectExtent l="0" t="0" r="0" b="0"/>
                      <wp:docPr id="124" name="AutoShape 4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E54E2" id="AutoShape 4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XewA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Cd1d7A&#10;AgAAxg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01946E6" wp14:editId="595D3AB9">
                  <wp:extent cx="695325" cy="786816"/>
                  <wp:effectExtent l="0" t="0" r="0" b="0"/>
                  <wp:docPr id="50" name="Рисунок 50" descr="https://ng-press.by/wp-content/uploads/2021/10/Risunok1-1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ng-press.by/wp-content/uploads/2021/10/Risunok1-1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51" cy="7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970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Князёўна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Соф’я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мястэчка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04C1A087" wp14:editId="48EA7628">
                  <wp:extent cx="693420" cy="866775"/>
                  <wp:effectExtent l="0" t="0" r="0" b="9525"/>
                  <wp:docPr id="51" name="Рисунок 51" descr="https://ng-press.by/wp-content/uploads/2021/10/9-2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ng-press.by/wp-content/uploads/2021/10/9-2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маскоўскага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князя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Васіля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ІІІ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Ягайлы</w:t>
            </w:r>
            <w:proofErr w:type="spellEnd"/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380CA6" wp14:editId="5EBD664A">
                      <wp:extent cx="304800" cy="304800"/>
                      <wp:effectExtent l="0" t="0" r="0" b="0"/>
                      <wp:docPr id="118" name="AutoShape 5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269A4" id="AutoShape 5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BB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UclBB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Гедыміна</w:t>
            </w:r>
            <w:proofErr w:type="spellEnd"/>
          </w:p>
        </w:tc>
      </w:tr>
      <w:tr w:rsidR="00E10789" w:rsidRPr="00E10789" w:rsidTr="00E10789">
        <w:trPr>
          <w:trHeight w:val="1470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Жыгімонта</w:t>
            </w:r>
            <w:proofErr w:type="spellEnd"/>
          </w:p>
        </w:tc>
      </w:tr>
      <w:tr w:rsidR="00E10789" w:rsidRPr="00E10789" w:rsidTr="00E10789">
        <w:trPr>
          <w:trHeight w:val="1814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устаноўлены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помнік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Дрэва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жыцця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”: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бронзавае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дрэва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сядзіць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вавёрка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849F938" wp14:editId="25F180CE">
                  <wp:extent cx="533400" cy="756000"/>
                  <wp:effectExtent l="0" t="0" r="0" b="6350"/>
                  <wp:docPr id="53" name="Рисунок 53" descr="https://ng-press.by/wp-content/uploads/2021/10/10-2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ng-press.by/wp-content/uploads/2021/10/10-2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15" cy="76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Бабруйск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Смаргонь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Ваўкавыск</w:t>
            </w:r>
            <w:proofErr w:type="spellEnd"/>
          </w:p>
        </w:tc>
      </w:tr>
      <w:tr w:rsidR="00E10789" w:rsidRPr="00E10789" w:rsidTr="00E10789">
        <w:trPr>
          <w:trHeight w:val="2970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Ліда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Вялікая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Бераставіца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EACD08" wp14:editId="1787E8A5">
                      <wp:extent cx="304800" cy="304800"/>
                      <wp:effectExtent l="0" t="0" r="0" b="0"/>
                      <wp:docPr id="117" name="AutoShape 5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99373" id="AutoShape 5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X5wQ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HFmX5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Іўе</w:t>
            </w:r>
            <w:proofErr w:type="spellEnd"/>
          </w:p>
        </w:tc>
      </w:tr>
      <w:tr w:rsidR="00E10789" w:rsidRPr="00E10789" w:rsidTr="00E10789">
        <w:trPr>
          <w:trHeight w:val="3795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Адзначце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герб,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ёсць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 “</w:t>
            </w:r>
            <w:proofErr w:type="spellStart"/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Сцыпіён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 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вядомага</w:t>
            </w:r>
            <w:proofErr w:type="spellEnd"/>
            <w:proofErr w:type="gram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шляхецкага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італьянскага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паходжання</w:t>
            </w:r>
            <w:proofErr w:type="spellEnd"/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C89720" wp14:editId="192AA0C1">
                      <wp:extent cx="304800" cy="304800"/>
                      <wp:effectExtent l="0" t="0" r="0" b="0"/>
                      <wp:docPr id="115" name="AutoShape 5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028B6" id="AutoShape 5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u4OUzA&#10;AgAAxg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45AA421" wp14:editId="00FA1959">
                  <wp:extent cx="657225" cy="876300"/>
                  <wp:effectExtent l="0" t="0" r="9525" b="0"/>
                  <wp:docPr id="56" name="Рисунок 56" descr="https://ng-press.by/wp-content/uploads/2021/10/Risunok7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ng-press.by/wp-content/uploads/2021/10/Risunok7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38" cy="87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4576957" wp14:editId="73B13BA8">
                  <wp:extent cx="731184" cy="828675"/>
                  <wp:effectExtent l="0" t="0" r="0" b="0"/>
                  <wp:docPr id="57" name="Рисунок 57" descr="https://ng-press.by/wp-content/uploads/2021/10/Risunok8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ng-press.by/wp-content/uploads/2021/10/Risunok8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88" cy="8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08712944" wp14:editId="39CE187F">
                  <wp:extent cx="798278" cy="752475"/>
                  <wp:effectExtent l="0" t="0" r="1905" b="0"/>
                  <wp:docPr id="58" name="Рисунок 58" descr="https://ng-press.by/wp-content/uploads/2021/10/Risunok9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ng-press.by/wp-content/uploads/2021/10/Risunok9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30" cy="75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1800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848D670" wp14:editId="500A19B5">
                  <wp:extent cx="590550" cy="711200"/>
                  <wp:effectExtent l="0" t="0" r="0" b="0"/>
                  <wp:docPr id="59" name="Рисунок 59" descr="https://ng-press.by/wp-content/uploads/2021/10/Risunok2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ng-press.by/wp-content/uploads/2021/10/Risunok2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90" cy="71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055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Адзначце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малюнку</w:t>
            </w:r>
            <w:proofErr w:type="spellEnd"/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D57847F" wp14:editId="56755E43">
                  <wp:extent cx="1533525" cy="861191"/>
                  <wp:effectExtent l="0" t="0" r="0" b="0"/>
                  <wp:docPr id="60" name="Рисунок 60" descr="https://ng-press.by/wp-content/uploads/2021/10/15-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ng-press.by/wp-content/uploads/2021/10/15-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15" cy="86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Зельва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82AEB7" wp14:editId="4D087EF9">
                      <wp:extent cx="304800" cy="304800"/>
                      <wp:effectExtent l="0" t="0" r="0" b="0"/>
                      <wp:docPr id="114" name="AutoShape 6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0B757" id="AutoShape 6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kcwQIAAMY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Mrkc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Рэчыца</w:t>
            </w:r>
            <w:proofErr w:type="spellEnd"/>
          </w:p>
        </w:tc>
      </w:tr>
      <w:tr w:rsidR="00E10789" w:rsidRPr="00E10789" w:rsidTr="00E10789">
        <w:trPr>
          <w:trHeight w:val="2055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Вільня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3345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Выберыце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гербы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гарадоў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мястэчак</w:t>
            </w:r>
            <w:proofErr w:type="spellEnd"/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D756D42" wp14:editId="3D2117D2">
                  <wp:extent cx="962025" cy="919268"/>
                  <wp:effectExtent l="0" t="0" r="0" b="0"/>
                  <wp:docPr id="62" name="Рисунок 62" descr="https://ng-press.by/wp-content/uploads/2021/10/16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ng-press.by/wp-content/uploads/2021/10/16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61" cy="92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D6175" wp14:editId="101416F2">
                      <wp:extent cx="304800" cy="304800"/>
                      <wp:effectExtent l="0" t="0" r="0" b="0"/>
                      <wp:docPr id="113" name="AutoShape 6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A2CA9" id="AutoShape 6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0cwQIAAMY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V5m0c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9C08F3C" wp14:editId="7F6A9E1C">
                  <wp:extent cx="698525" cy="847725"/>
                  <wp:effectExtent l="0" t="0" r="6350" b="0"/>
                  <wp:docPr id="64" name="Рисунок 64" descr="https://ng-press.by/wp-content/uploads/2021/10/Risunok3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ng-press.by/wp-content/uploads/2021/10/Risunok3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76" cy="85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B43C072" wp14:editId="786713E5">
                  <wp:extent cx="663794" cy="819150"/>
                  <wp:effectExtent l="0" t="0" r="3175" b="0"/>
                  <wp:docPr id="65" name="Рисунок 65" descr="https://ng-press.by/wp-content/uploads/2021/10/18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ng-press.by/wp-content/uploads/2021/10/18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71" cy="82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3090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3AB279" wp14:editId="372C9DE6">
                      <wp:extent cx="304800" cy="304800"/>
                      <wp:effectExtent l="0" t="0" r="0" b="0"/>
                      <wp:docPr id="112" name="AutoShape 66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368F2" id="AutoShape 66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pU3Ju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3DDBCB9" wp14:editId="5D9FE85D">
                  <wp:extent cx="1423458" cy="714375"/>
                  <wp:effectExtent l="0" t="0" r="5715" b="0"/>
                  <wp:docPr id="67" name="Рисунок 67" descr="https://ng-press.by/wp-content/uploads/2021/10/19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ng-press.by/wp-content/uploads/2021/10/19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93" cy="71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C9DED34" wp14:editId="6F1CEDFE">
                  <wp:extent cx="662577" cy="838200"/>
                  <wp:effectExtent l="0" t="0" r="4445" b="0"/>
                  <wp:docPr id="68" name="Рисунок 68" descr="https://ng-press.by/wp-content/uploads/2021/10/20-239x300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ng-press.by/wp-content/uploads/2021/10/20-239x300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29" cy="84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A1E896" wp14:editId="32BEAC6A">
                      <wp:extent cx="304800" cy="304800"/>
                      <wp:effectExtent l="0" t="0" r="0" b="0"/>
                      <wp:docPr id="111" name="AutoShape 6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3CCF9" id="AutoShape 6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L4wQIAAMY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tjFL4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B64B6B5" wp14:editId="3F7C64F0">
                  <wp:extent cx="1301708" cy="733425"/>
                  <wp:effectExtent l="0" t="0" r="0" b="0"/>
                  <wp:docPr id="70" name="Рисунок 70" descr="https://ng-press.by/wp-content/uploads/2021/10/22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ng-press.by/wp-content/uploads/2021/10/22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65" cy="73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250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выкарыстоўваўся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сярэдзіны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XVII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мястэчку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1C20D06" wp14:editId="1F33CE08">
                  <wp:extent cx="809625" cy="971550"/>
                  <wp:effectExtent l="0" t="0" r="9525" b="0"/>
                  <wp:docPr id="71" name="Рисунок 71" descr="https://ng-press.by/wp-content/uploads/2021/10/23-251x300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ng-press.by/wp-content/uploads/2021/10/23-251x300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Жыровічы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7AA620" wp14:editId="0DC942C5">
                      <wp:extent cx="304800" cy="304800"/>
                      <wp:effectExtent l="0" t="0" r="0" b="0"/>
                      <wp:docPr id="110" name="AutoShape 7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96C4D" id="AutoShape 7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uRIn+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Любча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Поразава</w:t>
            </w:r>
            <w:proofErr w:type="spellEnd"/>
          </w:p>
        </w:tc>
      </w:tr>
      <w:tr w:rsidR="00E10789" w:rsidRPr="00E10789" w:rsidTr="00E10789">
        <w:trPr>
          <w:trHeight w:val="1965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Маладзечна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Навагрудак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Барысаў</w:t>
            </w:r>
            <w:proofErr w:type="spellEnd"/>
          </w:p>
        </w:tc>
      </w:tr>
      <w:tr w:rsidR="00E10789" w:rsidRPr="00E10789" w:rsidTr="00E10789">
        <w:trPr>
          <w:trHeight w:val="4230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з’яўляецца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гербам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мястэчка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43F8B5" wp14:editId="0FD7AF21">
                      <wp:extent cx="304800" cy="304800"/>
                      <wp:effectExtent l="0" t="0" r="0" b="0"/>
                      <wp:docPr id="109" name="AutoShape 7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611D7" id="AutoShape 7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u3wQ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jz8u3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2A924D9" wp14:editId="0543B3C9">
                  <wp:extent cx="1366838" cy="781050"/>
                  <wp:effectExtent l="0" t="0" r="5080" b="0"/>
                  <wp:docPr id="74" name="Рисунок 74" descr="https://ng-press.by/wp-content/uploads/2021/10/24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ng-press.by/wp-content/uploads/2021/10/24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47" cy="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DF784A7" wp14:editId="2AFB749B">
                  <wp:extent cx="742950" cy="997676"/>
                  <wp:effectExtent l="0" t="0" r="0" b="0"/>
                  <wp:docPr id="75" name="Рисунок 75" descr="https://ng-press.by/wp-content/uploads/2021/10/25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ng-press.by/wp-content/uploads/2021/10/25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77" cy="99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A8E331" wp14:editId="35D2A72D">
                      <wp:extent cx="304800" cy="304800"/>
                      <wp:effectExtent l="0" t="0" r="0" b="0"/>
                      <wp:docPr id="108" name="AutoShape 76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04558" id="AutoShape 76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TFwQIAAMY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fetTF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920B78E" wp14:editId="27E7562D">
                  <wp:extent cx="876300" cy="876300"/>
                  <wp:effectExtent l="0" t="0" r="0" b="0"/>
                  <wp:docPr id="77" name="Рисунок 77" descr="https://ng-press.by/wp-content/uploads/2021/10/26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ng-press.by/wp-content/uploads/2021/10/26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835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72E73AB" wp14:editId="769019DC">
                  <wp:extent cx="1123950" cy="749300"/>
                  <wp:effectExtent l="0" t="0" r="0" b="0"/>
                  <wp:docPr id="78" name="Рисунок 78" descr="https://ng-press.by/wp-content/uploads/2021/10/27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ng-press.by/wp-content/uploads/2021/10/27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C18199F" wp14:editId="48862D93">
                  <wp:extent cx="552287" cy="609600"/>
                  <wp:effectExtent l="0" t="0" r="635" b="0"/>
                  <wp:docPr id="79" name="Рисунок 79" descr="https://ng-press.by/wp-content/uploads/2021/10/28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ng-press.by/wp-content/uploads/2021/10/28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56" cy="6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39BD2EF" wp14:editId="32A8051F">
                  <wp:extent cx="657225" cy="781368"/>
                  <wp:effectExtent l="0" t="0" r="0" b="0"/>
                  <wp:docPr id="80" name="Рисунок 80" descr="https://ng-press.by/wp-content/uploads/2021/10/29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ng-press.by/wp-content/uploads/2021/10/29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66" cy="78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115"/>
        </w:trPr>
        <w:tc>
          <w:tcPr>
            <w:tcW w:w="32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Адзначце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аб’яднае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ўсіх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жанчын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Радзівілава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Марцыбела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Агінская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Хрысціна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Барбара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Тызенгаўз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Эльфрыда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Замойская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Кобрын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Віцебск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Полацк</w:t>
            </w:r>
            <w:proofErr w:type="spellEnd"/>
          </w:p>
        </w:tc>
      </w:tr>
      <w:tr w:rsidR="00E10789" w:rsidRPr="00E10789" w:rsidTr="00E10789">
        <w:trPr>
          <w:trHeight w:val="2115"/>
        </w:trPr>
        <w:tc>
          <w:tcPr>
            <w:tcW w:w="32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Іўе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F80380" wp14:editId="08ACCAC6">
                      <wp:extent cx="304800" cy="304800"/>
                      <wp:effectExtent l="0" t="0" r="0" b="0"/>
                      <wp:docPr id="107" name="AutoShape 8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59FB4" id="AutoShape 8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PSV2j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Адэльск</w:t>
            </w:r>
            <w:proofErr w:type="spellEnd"/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Літаратура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Беларусі</w:t>
      </w:r>
      <w:proofErr w:type="spellEnd"/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Кнігі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гэта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рэкі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якія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напойваюць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увесь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Сусвет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Ад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іх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зыходзіць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мудрасць</w:t>
      </w:r>
      <w:proofErr w:type="spellEnd"/>
      <w:r w:rsidRPr="00E10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104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3358"/>
        <w:gridCol w:w="2268"/>
        <w:gridCol w:w="2285"/>
      </w:tblGrid>
      <w:tr w:rsidR="00E10789" w:rsidRPr="00E10789" w:rsidTr="00E10789">
        <w:trPr>
          <w:trHeight w:val="141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жывёл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асноўным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матэрыялам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кніг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XIV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варыянт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казлянят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AB15E6" wp14:editId="413CB691">
                      <wp:extent cx="304800" cy="304800"/>
                      <wp:effectExtent l="0" t="0" r="0" b="0"/>
                      <wp:docPr id="106" name="AutoShape 8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09935" id="AutoShape 8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+IYpx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буслоў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цялятаў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73EE93" wp14:editId="65EFA45F">
                      <wp:extent cx="304800" cy="304800"/>
                      <wp:effectExtent l="0" t="0" r="0" b="0"/>
                      <wp:docPr id="105" name="AutoShape 8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85B13" id="AutoShape 8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lCt2r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rPr>
          <w:trHeight w:val="1410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сабак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ягнят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9444F5" wp14:editId="2F0BAC5E">
                      <wp:extent cx="304800" cy="304800"/>
                      <wp:effectExtent l="0" t="0" r="0" b="0"/>
                      <wp:docPr id="104" name="AutoShape 8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6379A" id="AutoShape 8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32VQ/A&#10;AgAAxg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быкоў</w:t>
            </w:r>
            <w:proofErr w:type="spellEnd"/>
          </w:p>
        </w:tc>
      </w:tr>
      <w:tr w:rsidR="00E10789" w:rsidRPr="00E10789" w:rsidTr="00E10789">
        <w:trPr>
          <w:trHeight w:val="432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стварыў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самую першую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граматыку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царкоўнаславянскай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72656C0" wp14:editId="761B58C4">
                  <wp:extent cx="1663321" cy="1114425"/>
                  <wp:effectExtent l="0" t="0" r="0" b="0"/>
                  <wp:docPr id="85" name="Рисунок 85" descr="https://ng-press.by/wp-content/uploads/2021/10/1-14-300x201.jp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ng-press.by/wp-content/uploads/2021/10/1-14-300x201.jp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66" cy="111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DAE53B" wp14:editId="69E89A4D">
                      <wp:extent cx="304800" cy="304800"/>
                      <wp:effectExtent l="0" t="0" r="0" b="0"/>
                      <wp:docPr id="103" name="AutoShape 86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F83B9" id="AutoShape 86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9IoEP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0C98EE57" wp14:editId="7CA7610E">
                  <wp:extent cx="1031312" cy="1400175"/>
                  <wp:effectExtent l="0" t="0" r="0" b="0"/>
                  <wp:docPr id="87" name="Рисунок 87" descr="https://ng-press.by/wp-content/uploads/2021/10/2-6.jp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ng-press.by/wp-content/uploads/2021/10/2-6.jp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5" cy="141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1FC3447" wp14:editId="551D0F1B">
                  <wp:extent cx="1011238" cy="1400175"/>
                  <wp:effectExtent l="0" t="0" r="0" b="0"/>
                  <wp:docPr id="88" name="Рисунок 88" descr="https://ng-press.by/wp-content/uploads/2021/10/3-2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ng-press.by/wp-content/uploads/2021/10/3-2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58" cy="140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2970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36E7C3C" wp14:editId="53224577">
                  <wp:extent cx="773163" cy="1123950"/>
                  <wp:effectExtent l="0" t="0" r="8255" b="0"/>
                  <wp:docPr id="89" name="Рисунок 89" descr="https://ng-press.by/wp-content/uploads/2021/10/4-3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ng-press.by/wp-content/uploads/2021/10/4-3.jp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28" cy="112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0A0C79C" wp14:editId="4DAD624D">
                  <wp:extent cx="931852" cy="1076325"/>
                  <wp:effectExtent l="0" t="0" r="1905" b="0"/>
                  <wp:docPr id="90" name="Рисунок 90" descr="https://ng-press.by/wp-content/uploads/2021/10/5-5.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ng-press.by/wp-content/uploads/2021/10/5-5.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40" cy="107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прыладай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пісалі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берасце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пяро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зубіла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крэйда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пісала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16A642" wp14:editId="385015CD">
                      <wp:extent cx="304800" cy="304800"/>
                      <wp:effectExtent l="0" t="0" r="0" b="0"/>
                      <wp:docPr id="102" name="AutoShape 9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6CD4E" id="AutoShape 9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qT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lV7qT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усходне-славянскіх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друкароў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гравёраў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XVI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ведаеце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Усяслаў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Чарадзей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Богша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Мсціславец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F4EBBF" wp14:editId="0B7B5212">
                      <wp:extent cx="304800" cy="304800"/>
                      <wp:effectExtent l="0" t="0" r="0" b="0"/>
                      <wp:docPr id="100" name="AutoShape 9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ABB6E" id="AutoShape 9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tsHHw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rPr>
          <w:trHeight w:val="1875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Сімяон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Полацкі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Францішак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Багушэвіч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ўпершыню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святкавалі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пісьменства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 Орша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1990,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1994,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Полацк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04D9F3" wp14:editId="57AF62D4">
                      <wp:extent cx="304800" cy="304800"/>
                      <wp:effectExtent l="0" t="0" r="0" b="0"/>
                      <wp:docPr id="99" name="AutoShape 9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9EBB6" id="AutoShape 9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0/wQIAAMU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x8l0/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1995,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Тураў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Заслаўе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Слонім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перакладзе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фальклор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азначае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творчасць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мудрасць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2A17C5" wp14:editId="2EA74D22">
                      <wp:extent cx="304800" cy="304800"/>
                      <wp:effectExtent l="0" t="0" r="0" b="0"/>
                      <wp:docPr id="31" name="AutoShape 9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63CF1" id="AutoShape 9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gwQIAAMU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30qog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rPr>
          <w:trHeight w:val="1380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гульні</w:t>
            </w:r>
            <w:proofErr w:type="spellEnd"/>
          </w:p>
        </w:tc>
      </w:tr>
      <w:tr w:rsidR="00E10789" w:rsidRPr="00E10789" w:rsidTr="00E10789">
        <w:trPr>
          <w:trHeight w:val="1410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вёска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адбываліся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падзеі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аповесці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Брыля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Сірочы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хлеб”?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DEA7E6" wp14:editId="03D2877E">
                      <wp:extent cx="304800" cy="304800"/>
                      <wp:effectExtent l="0" t="0" r="0" b="0"/>
                      <wp:docPr id="30" name="AutoShape 9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DE9DD" id="AutoShape 9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vPq&#10;JMICAADF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Багацькаўшчына</w:t>
            </w:r>
            <w:proofErr w:type="spellEnd"/>
          </w:p>
        </w:tc>
      </w:tr>
      <w:tr w:rsidR="00E10789" w:rsidRPr="00E10789" w:rsidTr="00E10789">
        <w:trPr>
          <w:trHeight w:val="1410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Вязынка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Ракуцёўшчына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3255"/>
        </w:trPr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Аўтарам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зборніка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Вянок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з’яўляецца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BDBF966" wp14:editId="02855D35">
                  <wp:extent cx="1047750" cy="1346116"/>
                  <wp:effectExtent l="0" t="0" r="0" b="6985"/>
                  <wp:docPr id="96" name="Рисунок 96" descr="https://ng-press.by/wp-content/uploads/2021/10/6-2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ng-press.by/wp-content/uploads/2021/10/6-2.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60" cy="135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30FB858A" wp14:editId="45A34379">
                  <wp:extent cx="1004728" cy="1390650"/>
                  <wp:effectExtent l="0" t="0" r="5080" b="0"/>
                  <wp:docPr id="97" name="Рисунок 97" descr="https://ng-press.by/wp-content/uploads/2021/10/7-2.jp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ng-press.by/wp-content/uploads/2021/10/7-2.jp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19" cy="14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3C3EBD8C" wp14:editId="56CE03DF">
                  <wp:extent cx="1005208" cy="1276350"/>
                  <wp:effectExtent l="0" t="0" r="4445" b="0"/>
                  <wp:docPr id="98" name="Рисунок 98" descr="https://ng-press.by/wp-content/uploads/2021/10/8-4.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ng-press.by/wp-content/uploads/2021/10/8-4.jp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39" cy="12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1905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культурных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дзеячаў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старажытнай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дабраахвотна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зачыніўся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драўлянай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збудаванай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беразе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Прыпяці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Сымон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Будны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Францыск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Скарына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Мікола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Гусоўскі</w:t>
            </w:r>
            <w:proofErr w:type="spellEnd"/>
          </w:p>
        </w:tc>
      </w:tr>
      <w:tr w:rsidR="00E10789" w:rsidRPr="00E10789" w:rsidTr="00E10789">
        <w:trPr>
          <w:trHeight w:val="1905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Мефодзій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Кірыла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Тураўскі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FA8976" wp14:editId="1604C4E4">
                      <wp:extent cx="304800" cy="304800"/>
                      <wp:effectExtent l="0" t="0" r="0" b="0"/>
                      <wp:docPr id="29" name="AutoShape 9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D3758" id="AutoShape 9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OcwAIAAMU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ZhA5z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Мялецій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Сматрыцкі</w:t>
            </w:r>
            <w:proofErr w:type="spellEnd"/>
          </w:p>
        </w:tc>
      </w:tr>
      <w:tr w:rsidR="00E10789" w:rsidRPr="00E10789" w:rsidTr="00E10789">
        <w:trPr>
          <w:trHeight w:val="1875"/>
        </w:trPr>
        <w:tc>
          <w:tcPr>
            <w:tcW w:w="25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10 .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</w:t>
            </w:r>
            <w:proofErr w:type="spellEnd"/>
            <w:proofErr w:type="gram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з’явілася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літара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“Э”?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 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канцы</w:t>
            </w:r>
            <w:proofErr w:type="spellEnd"/>
            <w:proofErr w:type="gram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</w:p>
        </w:tc>
        <w:tc>
          <w:tcPr>
            <w:tcW w:w="2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785966" wp14:editId="6440F4EE">
                      <wp:extent cx="304800" cy="304800"/>
                      <wp:effectExtent l="0" t="0" r="0" b="0"/>
                      <wp:docPr id="28" name="AutoShape 100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96BAB" id="AutoShape 10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8Pd1U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rPr>
          <w:trHeight w:val="1875"/>
        </w:trPr>
        <w:tc>
          <w:tcPr>
            <w:tcW w:w="25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Прафесіі</w:t>
      </w:r>
      <w:proofErr w:type="spellEnd"/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0A5640" wp14:editId="4AA4B894">
            <wp:extent cx="4543425" cy="2557913"/>
            <wp:effectExtent l="0" t="0" r="0" b="0"/>
            <wp:docPr id="101" name="Рисунок 101" descr="https://ng-press.by/wp-content/uploads/2021/10/5-2-300x169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ng-press.by/wp-content/uploads/2021/10/5-2-300x169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05" cy="2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Геаграфія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Беларусі</w:t>
      </w:r>
      <w:proofErr w:type="spellEnd"/>
    </w:p>
    <w:tbl>
      <w:tblPr>
        <w:tblW w:w="11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572"/>
        <w:gridCol w:w="2304"/>
        <w:gridCol w:w="2009"/>
      </w:tblGrid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старажытны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Еўропы</w:t>
            </w:r>
            <w:proofErr w:type="spellEnd"/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Бярэзінскі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біясферны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запаведнік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Белавежская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9BB7EF" wp14:editId="0D7D0C2E">
                      <wp:extent cx="304800" cy="304800"/>
                      <wp:effectExtent l="0" t="0" r="0" b="0"/>
                      <wp:docPr id="27" name="AutoShape 10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A0D0A" id="AutoShape 10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14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itF14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Нацыянальны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Нарачанскі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Нацыянальны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Прыпяцкі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Паводле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паданняў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адзін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апусціўся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месцы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узнікла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возера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Міфы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возера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натхнялі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паэта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Міцкевіча</w:t>
            </w:r>
            <w:proofErr w:type="spellEnd"/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Нарач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Глыбокае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Свіцязь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EC07C3" wp14:editId="18AD944D">
                      <wp:extent cx="304800" cy="304800"/>
                      <wp:effectExtent l="0" t="0" r="0" b="0"/>
                      <wp:docPr id="26" name="AutoShape 10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2165A" id="AutoShape 10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qQwgIAAMY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p6q&#10;kMICAADG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Доўгае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Сінька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Зялёнка</w:t>
            </w:r>
            <w:proofErr w:type="spellEnd"/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Тайну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беларускага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Янка Купала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паэме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Магіла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льва”?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Магілёў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F2D008" wp14:editId="7EFE46E3">
                      <wp:extent cx="304800" cy="304800"/>
                      <wp:effectExtent l="0" t="0" r="0" b="0"/>
                      <wp:docPr id="25" name="AutoShape 10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038C0" id="AutoShape 10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qc50E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Маладзечна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Мсціслаў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Масты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</w:t>
            </w:r>
            <w:proofErr w:type="spellEnd"/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друкар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Мсціславец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ХVI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стагоддзі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Іванам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Фёдаравым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заснаваў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першую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друкарню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Маскве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нарадзіўся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горадзе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Магілёў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Мінск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Масква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Мсціслаў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23970D" wp14:editId="72A54E22">
                      <wp:extent cx="304800" cy="304800"/>
                      <wp:effectExtent l="0" t="0" r="0" b="0"/>
                      <wp:docPr id="24" name="AutoShape 10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09CC5" id="AutoShape 10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rs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KWWrs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 Пойму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знакамітай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Прыпяць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нярэдка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еўрапейскай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66A6E4" wp14:editId="762B546E">
                      <wp:extent cx="304800" cy="304800"/>
                      <wp:effectExtent l="0" t="0" r="0" b="0"/>
                      <wp:docPr id="23" name="AutoShape 106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5947B" id="AutoShape 106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NtwgIAAMY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4BNj&#10;bcICAADG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Амазонкай</w:t>
            </w:r>
            <w:proofErr w:type="spellEnd"/>
            <w:proofErr w:type="gram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еўрапейскім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Нілам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еўрапейскай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Янцзы</w: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еўрапейскім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Гангам</w:t>
            </w:r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Еўропе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цэльны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лесабалотны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уключаны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Рамсарскі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спіс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Альманскія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1D3227" wp14:editId="3AD4D3C5">
                      <wp:extent cx="304800" cy="304800"/>
                      <wp:effectExtent l="0" t="0" r="0" b="0"/>
                      <wp:docPr id="22" name="AutoShape 107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45143" id="AutoShape 10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SF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AOZSF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Васюганскія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Балоты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зданяў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“Ельня”</w:t>
            </w:r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возера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балцкіх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“русалка”?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Дрывяты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Нешчарда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Мястра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Нарач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19B3ED" wp14:editId="30FD3689">
                      <wp:extent cx="304800" cy="304800"/>
                      <wp:effectExtent l="0" t="0" r="0" b="0"/>
                      <wp:docPr id="21" name="AutoShape 108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78F2A" id="AutoShape 108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z9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6/Rz9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Баторына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Мядзел</w:t>
            </w:r>
            <w:proofErr w:type="spellEnd"/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тэрыторыю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працякаюць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20800 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даўжыня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500 км,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усяго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дзевяць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якая рака самая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доўгая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Заходняя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Дзвіна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Прыпяць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Заходні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Буг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Нёман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Днепр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182F96" wp14:editId="6163F1C6">
                      <wp:extent cx="304800" cy="304800"/>
                      <wp:effectExtent l="0" t="0" r="0" b="0"/>
                      <wp:docPr id="20" name="AutoShape 10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2084F" id="AutoShape 10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tfr&#10;FcICAADG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Святая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1958 года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Дзяржынская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вышыня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узроўнем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метраў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метраў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метраў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E678F1" wp14:editId="56BF8CE2">
                      <wp:extent cx="304800" cy="304800"/>
                      <wp:effectExtent l="0" t="0" r="0" b="0"/>
                      <wp:docPr id="19" name="AutoShape 110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81060" id="AutoShape 11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ZhR&#10;nMICAADG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435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метраў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535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метраў</w:t>
            </w:r>
            <w:proofErr w:type="spellEnd"/>
          </w:p>
        </w:tc>
      </w:tr>
      <w:tr w:rsidR="00E10789" w:rsidRPr="00E10789" w:rsidTr="00E10789">
        <w:tc>
          <w:tcPr>
            <w:tcW w:w="31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 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ёсць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шмат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карысных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выкапняў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Але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Еўропе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адным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найбольшых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з’яўляецца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..?</w:t>
            </w:r>
            <w:proofErr w:type="gramEnd"/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солі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нафты</w:t>
            </w:r>
            <w:proofErr w:type="spellEnd"/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цагельнай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гліны</w:t>
            </w:r>
            <w:proofErr w:type="spellEnd"/>
          </w:p>
        </w:tc>
      </w:tr>
      <w:tr w:rsidR="00E10789" w:rsidRPr="00E10789" w:rsidTr="00E107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гаручых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сланцаў</w:t>
            </w:r>
            <w:proofErr w:type="spellEnd"/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калійнай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BA7B29" wp14:editId="5ED8CB72">
                      <wp:extent cx="304800" cy="304800"/>
                      <wp:effectExtent l="0" t="0" r="0" b="0"/>
                      <wp:docPr id="18" name="AutoShape 11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4D685" id="AutoShape 11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Z0wQ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psqZ0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радовішча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бурштыну</w:t>
            </w:r>
            <w:proofErr w:type="spellEnd"/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Птушкі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Беларусі</w:t>
      </w:r>
      <w:proofErr w:type="spellEnd"/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ведаеце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назвы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птушак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беларускай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мове</w:t>
      </w:r>
      <w:proofErr w:type="spellEnd"/>
      <w:r w:rsidRPr="00E1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tbl>
      <w:tblPr>
        <w:tblW w:w="10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3600"/>
        <w:gridCol w:w="2940"/>
        <w:gridCol w:w="2253"/>
      </w:tblGrid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Якая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птушка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атрымала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вобразна-метафарычную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баранчык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”?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чаротаўка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журавель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чапля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бакас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13A3EC" wp14:editId="6241EAC8">
                      <wp:extent cx="304800" cy="304800"/>
                      <wp:effectExtent l="0" t="0" r="0" b="0"/>
                      <wp:docPr id="17" name="AutoShape 11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F077F" id="AutoShape 11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0z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Vn20z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Певень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кукарэкае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бусел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клякоча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як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голас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кугакае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8447E9" wp14:editId="5B09028B">
                      <wp:extent cx="304800" cy="304800"/>
                      <wp:effectExtent l="0" t="0" r="0" b="0"/>
                      <wp:docPr id="16" name="AutoShape 11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53481" id="AutoShape 11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rbwQIAAMY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tZrb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кігікае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кракае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стракоча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шчабеча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птушку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народзе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гавораць,што</w:t>
            </w:r>
            <w:proofErr w:type="spellEnd"/>
            <w:proofErr w:type="gram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заўсёды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просіць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”?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кнігаўку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C791CE" wp14:editId="75341F41">
                      <wp:extent cx="304800" cy="304800"/>
                      <wp:effectExtent l="0" t="0" r="0" b="0"/>
                      <wp:docPr id="15" name="AutoShape 11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B03C7" id="AutoShape 11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1PwQ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dWK1P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галку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варону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сароку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ластаўку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Як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перакладаецца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“скворец”?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</w:t>
            </w:r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3175B6" wp14:editId="3E8A6177">
                      <wp:extent cx="304800" cy="304800"/>
                      <wp:effectExtent l="0" t="0" r="0" b="0"/>
                      <wp:docPr id="14" name="AutoShape 11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0A467" id="AutoShape 11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qnwQ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9clqn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грак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верабей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бусел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жаваранак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Як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гэта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птушка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57D93D8" wp14:editId="5384801C">
                  <wp:extent cx="628650" cy="604471"/>
                  <wp:effectExtent l="0" t="0" r="0" b="5715"/>
                  <wp:docPr id="116" name="Рисунок 116" descr="https://ng-press.by/wp-content/uploads/2021/10/Risunok10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ng-press.by/wp-content/uploads/2021/10/Risunok10.pn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29" cy="60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гіль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9D9F4E" wp14:editId="529E507A">
                      <wp:extent cx="304800" cy="304800"/>
                      <wp:effectExtent l="0" t="0" r="0" b="0"/>
                      <wp:docPr id="13" name="AutoShape 117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02924" id="AutoShape 11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hNwQ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1nBhN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берасцянка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бусел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крыжадзюб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зязюля</w:t>
            </w:r>
            <w:proofErr w:type="spellEnd"/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амялушка</w:t>
            </w:r>
            <w:proofErr w:type="spellEnd"/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Знайдзіце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малюнак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кнігаўкі</w:t>
            </w:r>
            <w:proofErr w:type="spellEnd"/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F56B60" wp14:editId="0E79D718">
                      <wp:extent cx="304800" cy="304800"/>
                      <wp:effectExtent l="0" t="0" r="0" b="0"/>
                      <wp:docPr id="12" name="AutoShape 118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31360" id="AutoShape 118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jpwQIAAMYFAAAOAAAAZHJzL2Uyb0RvYy54bWysVF2O0zAQfkfiDpbfs/lZ9yfRpqtu0yCk&#10;BVZaOICbOI1FYgfbbbog7sFZOA4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Qpjp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3C24F50D" wp14:editId="10C19B8B">
                  <wp:extent cx="1066800" cy="821155"/>
                  <wp:effectExtent l="0" t="0" r="0" b="0"/>
                  <wp:docPr id="119" name="Рисунок 119" descr="https://ng-press.by/wp-content/uploads/2021/10/Risunok11.jp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ng-press.by/wp-content/uploads/2021/10/Risunok11.jp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79" cy="82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0D9CFE2" wp14:editId="2F4CC7D6">
                  <wp:extent cx="1333500" cy="896534"/>
                  <wp:effectExtent l="0" t="0" r="0" b="0"/>
                  <wp:docPr id="120" name="Рисунок 120" descr="https://ng-press.by/wp-content/uploads/2021/10/3-3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ng-press.by/wp-content/uploads/2021/10/3-3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03" cy="8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6F08FAF9" wp14:editId="43AC8BC4">
                  <wp:extent cx="1074723" cy="714375"/>
                  <wp:effectExtent l="0" t="0" r="0" b="0"/>
                  <wp:docPr id="121" name="Рисунок 121" descr="https://ng-press.by/wp-content/uploads/2021/10/4-4.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ng-press.by/wp-content/uploads/2021/10/4-4.jp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69" cy="71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132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691159F" wp14:editId="53676CC2">
                  <wp:extent cx="1352550" cy="896364"/>
                  <wp:effectExtent l="0" t="0" r="0" b="0"/>
                  <wp:docPr id="122" name="Рисунок 122" descr="https://ng-press.by/wp-content/uploads/2021/10/5-6.jp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ng-press.by/wp-content/uploads/2021/10/5-6.jp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10" cy="89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6F755A5" wp14:editId="033A5BCD">
                  <wp:extent cx="638175" cy="857157"/>
                  <wp:effectExtent l="0" t="0" r="0" b="635"/>
                  <wp:docPr id="123" name="Рисунок 123" descr="https://ng-press.by/wp-content/uploads/2021/10/6-3.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ng-press.by/wp-content/uploads/2021/10/6-3.jp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89" cy="86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7 Як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перакласці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рускую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кугакаўка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”?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неясыть</w:t>
            </w: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D6F77" wp14:editId="16E5E5C9">
                      <wp:extent cx="304800" cy="304800"/>
                      <wp:effectExtent l="0" t="0" r="0" b="0"/>
                      <wp:docPr id="11" name="AutoShape 124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96ADD" id="AutoShape 124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hlwAIAAMY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bwGGXA&#10;AgAAxg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осоед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ястреб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коршун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E10789">
        <w:trPr>
          <w:trHeight w:val="1380"/>
        </w:trPr>
        <w:tc>
          <w:tcPr>
            <w:tcW w:w="19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птушка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“драч”?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C9D783" wp14:editId="6DF9555E">
                      <wp:extent cx="304800" cy="304800"/>
                      <wp:effectExtent l="0" t="0" r="0" b="0"/>
                      <wp:docPr id="10" name="AutoShape 12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4F466" id="AutoShape 12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W2u+N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55D87AC" wp14:editId="1AAF1D60">
                  <wp:extent cx="1438275" cy="1073996"/>
                  <wp:effectExtent l="0" t="0" r="0" b="0"/>
                  <wp:docPr id="126" name="Рисунок 126" descr="https://ng-press.by/wp-content/uploads/2021/10/7-3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ng-press.by/wp-content/uploads/2021/10/7-3.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26" cy="107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02A851D" wp14:editId="47E81E04">
                  <wp:extent cx="589434" cy="847725"/>
                  <wp:effectExtent l="0" t="0" r="1270" b="0"/>
                  <wp:docPr id="127" name="Рисунок 127" descr="https://ng-press.by/wp-content/uploads/2021/10/Risunok12.jp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ng-press.by/wp-content/uploads/2021/10/Risunok12.jp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05" cy="85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A4162C8" wp14:editId="504117F2">
                  <wp:extent cx="1181100" cy="785753"/>
                  <wp:effectExtent l="0" t="0" r="0" b="0"/>
                  <wp:docPr id="128" name="Рисунок 128" descr="https://ng-press.by/wp-content/uploads/2021/10/9-4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ng-press.by/wp-content/uploads/2021/10/9-4.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42" cy="79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E10789">
        <w:trPr>
          <w:trHeight w:val="1320"/>
        </w:trPr>
        <w:tc>
          <w:tcPr>
            <w:tcW w:w="19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97763CE" wp14:editId="791F1B4E">
                  <wp:extent cx="1228725" cy="919747"/>
                  <wp:effectExtent l="0" t="0" r="0" b="0"/>
                  <wp:docPr id="129" name="Рисунок 129" descr="https://ng-press.by/wp-content/uploads/2021/10/10-3.jp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ng-press.by/wp-content/uploads/2021/10/10-3.jp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13" cy="9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043CA4D0" wp14:editId="0D86FAA6">
                  <wp:extent cx="1304925" cy="874652"/>
                  <wp:effectExtent l="0" t="0" r="0" b="1905"/>
                  <wp:docPr id="130" name="Рисунок 130" descr="https://ng-press.by/wp-content/uploads/2021/10/Risunok13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ng-press.by/wp-content/uploads/2021/10/Risunok13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32" cy="87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VIII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Фаўна</w:t>
      </w:r>
      <w:proofErr w:type="spellEnd"/>
      <w:r w:rsidRPr="00E10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Беларусі</w:t>
      </w:r>
      <w:proofErr w:type="spellEnd"/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Неафіцыйнымі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сімваламі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Беларусі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прызнаныя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зубр і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бусел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жывёльны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Беларусі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вельмі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разнастайны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Прапаную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праверыць</w:t>
      </w:r>
      <w:proofErr w:type="spellEnd"/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свае веды.</w:t>
      </w:r>
    </w:p>
    <w:tbl>
      <w:tblPr>
        <w:tblW w:w="10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2605"/>
        <w:gridCol w:w="2605"/>
        <w:gridCol w:w="2193"/>
      </w:tblGrid>
      <w:tr w:rsidR="00E10789" w:rsidRPr="00E10789" w:rsidTr="001818AF">
        <w:tc>
          <w:tcPr>
            <w:tcW w:w="3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Рапуха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” –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гэта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8B8446" wp14:editId="6C367753">
                      <wp:extent cx="304800" cy="304800"/>
                      <wp:effectExtent l="0" t="0" r="0" b="0"/>
                      <wp:docPr id="9" name="AutoShape 13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D31E9" id="AutoShape 13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HGwQIAAMU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sgNHG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45E3A8F" wp14:editId="487209AC">
                  <wp:extent cx="1123950" cy="751272"/>
                  <wp:effectExtent l="0" t="0" r="0" b="0"/>
                  <wp:docPr id="132" name="Рисунок 132" descr="https://ng-press.by/wp-content/uploads/2021/10/1-15.jp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ng-press.by/wp-content/uploads/2021/10/1-15.jp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86" cy="7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5DF96494" wp14:editId="0E21D3F3">
                  <wp:extent cx="1009650" cy="662583"/>
                  <wp:effectExtent l="0" t="0" r="0" b="4445"/>
                  <wp:docPr id="133" name="Рисунок 133" descr="https://ng-press.by/wp-content/uploads/2021/10/2-8.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ng-press.by/wp-content/uploads/2021/10/2-8.jp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67" cy="66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43945982" wp14:editId="672E8D32">
                  <wp:extent cx="1064773" cy="704850"/>
                  <wp:effectExtent l="0" t="0" r="2540" b="0"/>
                  <wp:docPr id="134" name="Рисунок 134" descr="https://ng-press.by/wp-content/uploads/2021/10/3-4.jp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ng-press.by/wp-content/uploads/2021/10/3-4.jp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41" cy="70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1818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2D3A9E9A" wp14:editId="0AB573D8">
                  <wp:extent cx="1181100" cy="787400"/>
                  <wp:effectExtent l="0" t="0" r="0" b="0"/>
                  <wp:docPr id="135" name="Рисунок 135" descr="https://ng-press.by/wp-content/uploads/2021/10/4-5.jp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ng-press.by/wp-content/uploads/2021/10/4-5.jp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89" w:rsidRPr="00E10789" w:rsidTr="001818AF">
        <w:tc>
          <w:tcPr>
            <w:tcW w:w="3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 Як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гэта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жывёла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3CE353A3" wp14:editId="3F59C620">
                  <wp:extent cx="1228725" cy="806148"/>
                  <wp:effectExtent l="0" t="0" r="0" b="0"/>
                  <wp:docPr id="136" name="Рисунок 136" descr="https://ng-press.by/wp-content/uploads/2021/10/5-7.jp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ng-press.by/wp-content/uploads/2021/10/5-7.jp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89" cy="80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баклан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агама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бражнік</w:t>
            </w:r>
            <w:proofErr w:type="spellEnd"/>
          </w:p>
        </w:tc>
      </w:tr>
      <w:tr w:rsidR="00E10789" w:rsidRPr="00E10789" w:rsidTr="001818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выразуб</w:t>
            </w:r>
            <w:proofErr w:type="spellEnd"/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кажан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0C57F2" wp14:editId="376CCC99">
                      <wp:extent cx="304800" cy="304800"/>
                      <wp:effectExtent l="0" t="0" r="0" b="0"/>
                      <wp:docPr id="8" name="AutoShape 137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E4F8D" id="AutoShape 137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PTpeX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жулан</w:t>
            </w:r>
          </w:p>
        </w:tc>
      </w:tr>
      <w:tr w:rsidR="00E10789" w:rsidRPr="00E10789" w:rsidTr="001818AF">
        <w:tc>
          <w:tcPr>
            <w:tcW w:w="3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Рыбамі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з’яўляюцца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стронга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96E6EA" wp14:editId="054DD75E">
                      <wp:extent cx="304800" cy="304800"/>
                      <wp:effectExtent l="0" t="0" r="0" b="0"/>
                      <wp:docPr id="7" name="AutoShape 138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F4FBC" id="AutoShape 138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44wQIAAMU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EQ444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буразубка</w:t>
            </w:r>
            <w:proofErr w:type="spellEnd"/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уюн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254633" wp14:editId="4D58405E">
                      <wp:extent cx="304800" cy="304800"/>
                      <wp:effectExtent l="0" t="0" r="0" b="0"/>
                      <wp:docPr id="6" name="AutoShape 139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80DA4" id="AutoShape 139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nQwQIAAMUFAAAOAAAAZHJzL2Uyb0RvYy54bWysVN1u0zAUvkfiHSzfZ0k69yfR0mlrGoQ0&#10;YNLgAdzYaSwSO9hu04F4D56Fx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aXnQ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1818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шулёнак</w:t>
            </w:r>
            <w:proofErr w:type="spellEnd"/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мянтуз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02C5ED" wp14:editId="5BD409EC">
                      <wp:extent cx="304800" cy="304800"/>
                      <wp:effectExtent l="0" t="0" r="0" b="0"/>
                      <wp:docPr id="5" name="AutoShape 140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A0F5B" id="AutoShape 140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zziOj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клінтух</w:t>
            </w:r>
            <w:proofErr w:type="spellEnd"/>
          </w:p>
        </w:tc>
      </w:tr>
      <w:tr w:rsidR="00E10789" w:rsidRPr="00E10789" w:rsidTr="001818AF">
        <w:tc>
          <w:tcPr>
            <w:tcW w:w="3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 Самым буйным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жукоў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фаўны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даўжынёй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 8,5 см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з’яўляецца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жук-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насарог</w:t>
            </w:r>
            <w:proofErr w:type="spellEnd"/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рагач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сіні</w:t>
            </w:r>
            <w:proofErr w:type="spellEnd"/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алянёк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звычайны</w:t>
            </w:r>
            <w:proofErr w:type="spellEnd"/>
          </w:p>
        </w:tc>
      </w:tr>
      <w:tr w:rsidR="00E10789" w:rsidRPr="00E10789" w:rsidTr="001818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жук-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алень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70062B" wp14:editId="288ED1E0">
                      <wp:extent cx="304800" cy="304800"/>
                      <wp:effectExtent l="0" t="0" r="0" b="0"/>
                      <wp:docPr id="4" name="AutoShape 141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A364A" id="AutoShape 14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LwAIAAMU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Pk1EvA&#10;AgAAx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трухляк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плоскі</w:t>
            </w:r>
            <w:proofErr w:type="spellEnd"/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скрыпун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асінавы</w:t>
            </w:r>
            <w:proofErr w:type="spellEnd"/>
          </w:p>
        </w:tc>
      </w:tr>
      <w:tr w:rsidR="00E10789" w:rsidRPr="00E10789" w:rsidTr="001818AF">
        <w:tc>
          <w:tcPr>
            <w:tcW w:w="3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якую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жывёлу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кажуць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мае хвост, як у рыбы, 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заднія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лапы, як 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качкі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тхор</w:t>
            </w:r>
            <w:proofErr w:type="spellEnd"/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бабёр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A956D9" wp14:editId="687957F9">
                      <wp:extent cx="304800" cy="304800"/>
                      <wp:effectExtent l="0" t="0" r="0" b="0"/>
                      <wp:docPr id="3" name="AutoShape 142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298A2" id="AutoShape 142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KwQ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5rt3K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0789" w:rsidRPr="00E10789" w:rsidTr="001818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мядзведзь</w:t>
            </w:r>
            <w:proofErr w:type="spellEnd"/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1818AF">
        <w:tc>
          <w:tcPr>
            <w:tcW w:w="3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Якога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слова не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хапае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радку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паэмы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Якуба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Коласа “Новая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зямля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”?</w:t>
            </w:r>
          </w:p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пойдзеш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Ліпава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лясамі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Напэўна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стрэнешся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 …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ваўкамі</w:t>
            </w:r>
            <w:proofErr w:type="spellEnd"/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цецерукамі</w:t>
            </w:r>
            <w:proofErr w:type="spellEnd"/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зубрамі</w:t>
            </w:r>
            <w:proofErr w:type="spellEnd"/>
          </w:p>
        </w:tc>
      </w:tr>
      <w:tr w:rsidR="00E10789" w:rsidRPr="00E10789" w:rsidTr="001818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ласямі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75714B" wp14:editId="093968F1">
                      <wp:extent cx="304800" cy="304800"/>
                      <wp:effectExtent l="0" t="0" r="0" b="0"/>
                      <wp:docPr id="2" name="AutoShape 143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43302" id="AutoShape 143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oiwQIAAMUFAAAOAAAAZHJzL2Uyb0RvYy54bWysVF2O0zAQfkfiDpbfs/mp+5No09Vu0yCk&#10;BVZaOICbOI1FYgfbbbog7sFZOA4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ZhCoi&#10;wQIAAMU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дзікамі</w:t>
            </w:r>
            <w:proofErr w:type="spellEnd"/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E10789" w:rsidRPr="00E10789" w:rsidTr="001818AF">
        <w:tc>
          <w:tcPr>
            <w:tcW w:w="3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7 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конік</w:t>
            </w:r>
            <w:proofErr w:type="spellEnd"/>
            <w:r w:rsidRPr="00E10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”?</w:t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0587EF0A" wp14:editId="5A1DC2A5">
                  <wp:extent cx="1333500" cy="891077"/>
                  <wp:effectExtent l="0" t="0" r="0" b="4445"/>
                  <wp:docPr id="144" name="Рисунок 144" descr="https://ng-press.by/wp-content/uploads/2021/10/6-4.jp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ng-press.by/wp-content/uploads/2021/10/6-4.jp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72" cy="8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EA0D3A" wp14:editId="51FDC63B">
                      <wp:extent cx="304800" cy="304800"/>
                      <wp:effectExtent l="0" t="0" r="0" b="0"/>
                      <wp:docPr id="1" name="AutoShape 145" descr="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4C3D8" id="AutoShape 145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bdvwIAAMUFAAAOAAAAZHJzL2Uyb0RvYy54bWysVN1u0zAUvkfiHSzfZ0k69yfR0mlrGoQ0&#10;YNLgAdzEaSwS29hu04F4D56Fx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81W3b8C&#10;AADF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100A4590" wp14:editId="4D236D10">
                  <wp:extent cx="1517234" cy="1009650"/>
                  <wp:effectExtent l="0" t="0" r="6985" b="0"/>
                  <wp:docPr id="146" name="Рисунок 146" descr="https://ng-press.by/wp-content/uploads/2021/10/7-4.jp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ng-press.by/wp-content/uploads/2021/10/7-4.jp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81" cy="10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0789" w:rsidRPr="00E10789" w:rsidRDefault="00E10789" w:rsidP="00E1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  <w:lang w:eastAsia="ru-RU"/>
              </w:rPr>
            </w:pPr>
            <w:r w:rsidRPr="00E10789">
              <w:rPr>
                <w:rFonts w:ascii="Times New Roman" w:eastAsia="Times New Roman" w:hAnsi="Times New Roman" w:cs="Times New Roman"/>
                <w:i/>
                <w:noProof/>
                <w:color w:val="2AB391"/>
                <w:sz w:val="24"/>
                <w:szCs w:val="24"/>
                <w:lang w:eastAsia="ru-RU"/>
              </w:rPr>
              <w:drawing>
                <wp:inline distT="0" distB="0" distL="0" distR="0" wp14:anchorId="751B5078" wp14:editId="00AD2331">
                  <wp:extent cx="1297366" cy="866775"/>
                  <wp:effectExtent l="0" t="0" r="0" b="0"/>
                  <wp:docPr id="147" name="Рисунок 147" descr="https://ng-press.by/wp-content/uploads/2021/10/8-3.jp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ng-press.by/wp-content/uploads/2021/10/8-3.jp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82" cy="86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ІХ Знаете ли Вы Беларусь? (кроссворд)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33EAFD69" wp14:editId="263B2C84">
            <wp:extent cx="4238625" cy="2371725"/>
            <wp:effectExtent l="0" t="0" r="9525" b="9525"/>
            <wp:docPr id="148" name="Рисунок 148" descr="https://ng-press.by/wp-content/uploads/2021/10/9-300x168.jpg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ng-press.by/wp-content/uploads/2021/10/9-300x168.jpg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Какой город Беларуси называют “Королевским” 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Какой город Беларуси известен своими поясами?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Что является одним из символов БРПО?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В каком месяце БРПО отмечает свой день рождения?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 Как называется трактор, который производят в нашей стране?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Какое животное является талисманом БРПО?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 Как называется участник БРПО?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 Что является Основным Законом Республики Беларусь?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 В каком городе родилась девочка, которая нарисовала талисман БРПО?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 Как звали известного просветителя и первопечатника родом из Беларуси?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Зашифрованное слово – «ОКТЯБРЁНОК».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 Я гражданин Республики Беларусь! (кроссворд)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9087BAF" wp14:editId="0F528A57">
            <wp:extent cx="4943475" cy="1400175"/>
            <wp:effectExtent l="0" t="0" r="9525" b="9525"/>
            <wp:docPr id="149" name="Рисунок 149" descr="https://ng-press.by/wp-content/uploads/2021/10/10-300x85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ng-press.by/wp-content/uploads/2021/10/10-300x85.jp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Что обозначает слово «пионер»?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Какой город является культурным, политическим и экономическим центром Беларуси?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Какой самый старый город Беларуси?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Цветы какого растения находятся справа на гербе Беларуси?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 Это один из национальных символов Беларуси.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Как называется Республиканский пионерский лагерь, который находится на берегу озера Нарочь?</w:t>
      </w:r>
      <w:r w:rsidRPr="00E10789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br/>
      </w: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7 </w:t>
      </w:r>
    </w:p>
    <w:p w:rsidR="00E10789" w:rsidRPr="00E10789" w:rsidRDefault="00E10789" w:rsidP="00E1078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</w:pPr>
      <w:r w:rsidRPr="00E10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Зашифрованное слово – «ПИОНЕР».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1 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Ванiна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Н.Г. БЕЛАРУСЬ – НАША РАДЗIМА.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Падарунак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Прэзiдэнта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Рэспублiкi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Беларусь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А.Р.Лукашэнкi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першакласнiку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: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вучэбны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дапаможнiк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для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ўстаноў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агульнай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сярэдняй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адукацыi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з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беларускай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i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рускай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мовамi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навучання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/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Н.Г.Ванiна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Л.Ф.Кузняцова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В.I.Цiрынава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.–</w:t>
      </w:r>
      <w:proofErr w:type="gram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17-е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выд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. –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Мi</w:t>
      </w:r>
      <w:proofErr w:type="gram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нск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:</w:t>
      </w:r>
      <w:proofErr w:type="gram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Адукацыя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i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выхаванне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2020. – 64 с.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2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Паноў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С.В.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Вучэбны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прадмет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“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Чалавек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i свет. Мая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Радзiма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– Беларусь” у 4класе /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С.В.Паноў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С.В.Тарасаў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. –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Мi</w:t>
      </w:r>
      <w:proofErr w:type="gram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нск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:</w:t>
      </w:r>
      <w:proofErr w:type="gram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ВЦ БДУ, 2019. – 166 с.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3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Паноў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С.В.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Чалавек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i свет. Мая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Радзiма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– Беларусь: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рабочы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сшытак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для 4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класа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/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С.В.Паноў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. – 3-е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выд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. –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Мi</w:t>
      </w:r>
      <w:proofErr w:type="gram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нск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:</w:t>
      </w:r>
      <w:proofErr w:type="gram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spellStart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Аверсэв</w:t>
      </w:r>
      <w:proofErr w:type="spellEnd"/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2020. – 64 с.</w:t>
      </w:r>
    </w:p>
    <w:p w:rsidR="00E10789" w:rsidRPr="00E10789" w:rsidRDefault="00E10789" w:rsidP="00E10789">
      <w:pPr>
        <w:shd w:val="clear" w:color="auto" w:fill="F6F6F6"/>
        <w:spacing w:after="255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1078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244C51" w:rsidRPr="00E10789" w:rsidRDefault="00244C51" w:rsidP="00E10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4C51" w:rsidRPr="00E10789" w:rsidSect="00E1078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9"/>
    <w:rsid w:val="001818AF"/>
    <w:rsid w:val="00244C51"/>
    <w:rsid w:val="008B35E2"/>
    <w:rsid w:val="00E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3AD3-B964-483C-9B24-D835683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70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18" w:space="15" w:color="2AB3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g-press.by/wp-content/uploads/2021/10/Risunok14.png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s://ng-press.by/wp-content/uploads/2021/10/7-1.jpg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s://ng-press.by/wp-content/uploads/2021/10/22.jpg" TargetMode="External"/><Relationship Id="rId84" Type="http://schemas.openxmlformats.org/officeDocument/2006/relationships/hyperlink" Target="https://ng-press.by/wp-content/uploads/2021/10/1-14.jpg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s://ng-press.by/wp-content/uploads/2021/10/6-3.jpg" TargetMode="External"/><Relationship Id="rId133" Type="http://schemas.openxmlformats.org/officeDocument/2006/relationships/image" Target="media/image65.jpeg"/><Relationship Id="rId138" Type="http://schemas.openxmlformats.org/officeDocument/2006/relationships/hyperlink" Target="https://ng-press.by/wp-content/uploads/2021/10/8-3.jpg" TargetMode="External"/><Relationship Id="rId16" Type="http://schemas.openxmlformats.org/officeDocument/2006/relationships/hyperlink" Target="https://ng-press.by/wp-content/uploads/2021/10/6.jpg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hyperlink" Target="https://ng-press.by/wp-content/uploads/2021/10/Risunok5.png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png"/><Relationship Id="rId58" Type="http://schemas.openxmlformats.org/officeDocument/2006/relationships/hyperlink" Target="https://ng-press.by/wp-content/uploads/2021/10/16.jpg" TargetMode="External"/><Relationship Id="rId74" Type="http://schemas.openxmlformats.org/officeDocument/2006/relationships/hyperlink" Target="https://ng-press.by/wp-content/uploads/2021/10/25.jpg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s://ng-press.by/wp-content/uploads/2021/10/Risunok10.png" TargetMode="External"/><Relationship Id="rId123" Type="http://schemas.openxmlformats.org/officeDocument/2006/relationships/image" Target="media/image60.png"/><Relationship Id="rId128" Type="http://schemas.openxmlformats.org/officeDocument/2006/relationships/hyperlink" Target="https://ng-press.by/wp-content/uploads/2021/10/3-4.jpg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s://ng-press.by/wp-content/uploads/2021/10/4-3.jpg" TargetMode="External"/><Relationship Id="rId95" Type="http://schemas.openxmlformats.org/officeDocument/2006/relationships/image" Target="media/image46.jpeg"/><Relationship Id="rId22" Type="http://schemas.openxmlformats.org/officeDocument/2006/relationships/hyperlink" Target="https://ng-press.by/wp-content/uploads/2021/10/9-1.jpg" TargetMode="External"/><Relationship Id="rId27" Type="http://schemas.openxmlformats.org/officeDocument/2006/relationships/image" Target="media/image12.png"/><Relationship Id="rId43" Type="http://schemas.openxmlformats.org/officeDocument/2006/relationships/image" Target="media/image20.jpeg"/><Relationship Id="rId48" Type="http://schemas.openxmlformats.org/officeDocument/2006/relationships/hyperlink" Target="https://ng-press.by/wp-content/uploads/2021/10/10-2.jpg" TargetMode="External"/><Relationship Id="rId64" Type="http://schemas.openxmlformats.org/officeDocument/2006/relationships/hyperlink" Target="https://ng-press.by/wp-content/uploads/2021/10/19.jpg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18" Type="http://schemas.openxmlformats.org/officeDocument/2006/relationships/hyperlink" Target="https://ng-press.by/wp-content/uploads/2021/10/9-4.jpg" TargetMode="External"/><Relationship Id="rId134" Type="http://schemas.openxmlformats.org/officeDocument/2006/relationships/hyperlink" Target="https://ng-press.by/wp-content/uploads/2021/10/6-4.jpg" TargetMode="External"/><Relationship Id="rId139" Type="http://schemas.openxmlformats.org/officeDocument/2006/relationships/image" Target="media/image68.jpeg"/><Relationship Id="rId80" Type="http://schemas.openxmlformats.org/officeDocument/2006/relationships/hyperlink" Target="https://ng-press.by/wp-content/uploads/2021/10/28.jpg" TargetMode="External"/><Relationship Id="rId85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hyperlink" Target="https://ng-press.by/wp-content/uploads/2021/10/4-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hyperlink" Target="https://ng-press.by/wp-content/uploads/2021/10/Risunok6.png" TargetMode="External"/><Relationship Id="rId46" Type="http://schemas.openxmlformats.org/officeDocument/2006/relationships/hyperlink" Target="https://ng-press.by/wp-content/uploads/2021/10/9-2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png"/><Relationship Id="rId108" Type="http://schemas.openxmlformats.org/officeDocument/2006/relationships/hyperlink" Target="https://ng-press.by/wp-content/uploads/2021/10/4-4.jpg" TargetMode="External"/><Relationship Id="rId116" Type="http://schemas.openxmlformats.org/officeDocument/2006/relationships/hyperlink" Target="https://ng-press.by/wp-content/uploads/2021/10/Risunok12.jpg" TargetMode="External"/><Relationship Id="rId124" Type="http://schemas.openxmlformats.org/officeDocument/2006/relationships/hyperlink" Target="https://ng-press.by/wp-content/uploads/2021/10/1-15.jpg" TargetMode="External"/><Relationship Id="rId129" Type="http://schemas.openxmlformats.org/officeDocument/2006/relationships/image" Target="media/image63.jpeg"/><Relationship Id="rId137" Type="http://schemas.openxmlformats.org/officeDocument/2006/relationships/image" Target="media/image67.jpeg"/><Relationship Id="rId20" Type="http://schemas.openxmlformats.org/officeDocument/2006/relationships/hyperlink" Target="https://ng-press.by/wp-content/uploads/2021/10/8-1.jpg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ng-press.by/wp-content/uploads/2021/10/Risunok9.png" TargetMode="External"/><Relationship Id="rId62" Type="http://schemas.openxmlformats.org/officeDocument/2006/relationships/hyperlink" Target="https://ng-press.by/wp-content/uploads/2021/10/18.jpg" TargetMode="External"/><Relationship Id="rId70" Type="http://schemas.openxmlformats.org/officeDocument/2006/relationships/hyperlink" Target="https://ng-press.by/wp-content/uploads/2021/10/23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s://ng-press.by/wp-content/uploads/2021/10/3-2.jpg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s://ng-press.by/wp-content/uploads/2021/10/7-2.jpg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https://ng-press.by/wp-content/uploads/2021/10/5-7.jpg" TargetMode="External"/><Relationship Id="rId140" Type="http://schemas.openxmlformats.org/officeDocument/2006/relationships/hyperlink" Target="https://ng-press.by/wp-content/uploads/2021/10/9.jpg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g-press.by/wp-content/uploads/2021/10/1-13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ng-press.by/wp-content/uploads/2021/10/12.jpg" TargetMode="External"/><Relationship Id="rId36" Type="http://schemas.openxmlformats.org/officeDocument/2006/relationships/hyperlink" Target="https://ng-press.by/wp-content/uploads/2021/10/4-2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hyperlink" Target="https://ng-press.by/wp-content/uploads/2021/10/3-3.jpg" TargetMode="External"/><Relationship Id="rId114" Type="http://schemas.openxmlformats.org/officeDocument/2006/relationships/hyperlink" Target="https://ng-press.by/wp-content/uploads/2021/10/7-3.jpg" TargetMode="External"/><Relationship Id="rId119" Type="http://schemas.openxmlformats.org/officeDocument/2006/relationships/image" Target="media/image58.jpeg"/><Relationship Id="rId127" Type="http://schemas.openxmlformats.org/officeDocument/2006/relationships/image" Target="media/image62.jpeg"/><Relationship Id="rId10" Type="http://schemas.openxmlformats.org/officeDocument/2006/relationships/hyperlink" Target="https://ng-press.by/wp-content/uploads/2021/10/3.jpg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ng-press.by/wp-content/uploads/2021/10/Risunok1-1.png" TargetMode="External"/><Relationship Id="rId52" Type="http://schemas.openxmlformats.org/officeDocument/2006/relationships/hyperlink" Target="https://ng-press.by/wp-content/uploads/2021/10/Risunok8.png" TargetMode="External"/><Relationship Id="rId60" Type="http://schemas.openxmlformats.org/officeDocument/2006/relationships/hyperlink" Target="https://ng-press.by/wp-content/uploads/2021/10/Risunok3.pn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ng-press.by/wp-content/uploads/2021/10/27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ng-press.by/wp-content/uploads/2021/10/2-6.jpg" TargetMode="External"/><Relationship Id="rId94" Type="http://schemas.openxmlformats.org/officeDocument/2006/relationships/hyperlink" Target="https://ng-press.by/wp-content/uploads/2021/10/6-2.jpg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s://ng-press.by/wp-content/uploads/2021/10/Risunok13.png" TargetMode="External"/><Relationship Id="rId130" Type="http://schemas.openxmlformats.org/officeDocument/2006/relationships/hyperlink" Target="https://ng-press.by/wp-content/uploads/2021/10/4-5.jpg" TargetMode="External"/><Relationship Id="rId135" Type="http://schemas.openxmlformats.org/officeDocument/2006/relationships/image" Target="media/image66.jpeg"/><Relationship Id="rId143" Type="http://schemas.openxmlformats.org/officeDocument/2006/relationships/image" Target="media/image70.jpeg"/><Relationship Id="rId4" Type="http://schemas.openxmlformats.org/officeDocument/2006/relationships/hyperlink" Target="https://ng-press.by/wp-content/uploads/2021/10/kod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ng-press.by/wp-content/uploads/2021/10/7.jpg" TargetMode="External"/><Relationship Id="rId39" Type="http://schemas.openxmlformats.org/officeDocument/2006/relationships/image" Target="media/image18.png"/><Relationship Id="rId109" Type="http://schemas.openxmlformats.org/officeDocument/2006/relationships/image" Target="media/image53.jpeg"/><Relationship Id="rId34" Type="http://schemas.openxmlformats.org/officeDocument/2006/relationships/hyperlink" Target="https://ng-press.by/wp-content/uploads/2021/10/3-1.jpg" TargetMode="External"/><Relationship Id="rId50" Type="http://schemas.openxmlformats.org/officeDocument/2006/relationships/hyperlink" Target="https://ng-press.by/wp-content/uploads/2021/10/Risunok7.png" TargetMode="External"/><Relationship Id="rId55" Type="http://schemas.openxmlformats.org/officeDocument/2006/relationships/image" Target="media/image26.png"/><Relationship Id="rId76" Type="http://schemas.openxmlformats.org/officeDocument/2006/relationships/hyperlink" Target="https://ng-press.by/wp-content/uploads/2021/10/26.jpg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s://ng-press.by/wp-content/uploads/2021/10/Risunok11.jpg" TargetMode="External"/><Relationship Id="rId120" Type="http://schemas.openxmlformats.org/officeDocument/2006/relationships/hyperlink" Target="https://ng-press.by/wp-content/uploads/2021/10/10-3.jpg" TargetMode="External"/><Relationship Id="rId125" Type="http://schemas.openxmlformats.org/officeDocument/2006/relationships/image" Target="media/image61.jpeg"/><Relationship Id="rId141" Type="http://schemas.openxmlformats.org/officeDocument/2006/relationships/image" Target="media/image69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ng-press.by/wp-content/uploads/2021/10/5-5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s://ng-press.by/wp-content/uploads/2021/10/10-1.jpg" TargetMode="External"/><Relationship Id="rId40" Type="http://schemas.openxmlformats.org/officeDocument/2006/relationships/hyperlink" Target="https://ng-press.by/wp-content/uploads/2021/10/Risunok2.png" TargetMode="External"/><Relationship Id="rId45" Type="http://schemas.openxmlformats.org/officeDocument/2006/relationships/image" Target="media/image21.png"/><Relationship Id="rId66" Type="http://schemas.openxmlformats.org/officeDocument/2006/relationships/hyperlink" Target="https://ng-press.by/wp-content/uploads/2021/10/20.jpg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s://ng-press.by/wp-content/uploads/2021/10/5-6.jpg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hyperlink" Target="https://ng-press.by/wp-content/uploads/2021/10/7-4.jpg" TargetMode="External"/><Relationship Id="rId61" Type="http://schemas.openxmlformats.org/officeDocument/2006/relationships/image" Target="media/image29.png"/><Relationship Id="rId82" Type="http://schemas.openxmlformats.org/officeDocument/2006/relationships/hyperlink" Target="https://ng-press.by/wp-content/uploads/2021/10/29.jpg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s://ng-press.by/wp-content/uploads/2021/10/5-3.jpg" TargetMode="External"/><Relationship Id="rId30" Type="http://schemas.openxmlformats.org/officeDocument/2006/relationships/hyperlink" Target="https://ng-press.by/wp-content/uploads/2021/10/Risunok4.png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s://ng-press.by/wp-content/uploads/2021/10/15-1.jpg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s://ng-press.by/wp-content/uploads/2021/10/5-2.jpg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s://ng-press.by/wp-content/uploads/2021/10/2-8.jpg" TargetMode="External"/><Relationship Id="rId8" Type="http://schemas.openxmlformats.org/officeDocument/2006/relationships/hyperlink" Target="https://ng-press.by/wp-content/uploads/2021/10/2-4.jpg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ng-press.by/wp-content/uploads/2021/10/24.jpg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s://ng-press.by/wp-content/uploads/2021/10/8-4.jpg" TargetMode="External"/><Relationship Id="rId121" Type="http://schemas.openxmlformats.org/officeDocument/2006/relationships/image" Target="media/image59.jpeg"/><Relationship Id="rId142" Type="http://schemas.openxmlformats.org/officeDocument/2006/relationships/hyperlink" Target="https://ng-press.by/wp-content/uploads/2021/10/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2022-10-06T20:13:00Z</dcterms:created>
  <dcterms:modified xsi:type="dcterms:W3CDTF">2022-10-06T20:13:00Z</dcterms:modified>
</cp:coreProperties>
</file>